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61" w:rsidRDefault="00005E59">
      <w:pPr>
        <w:pStyle w:val="Kop1"/>
      </w:pPr>
      <w:r>
        <w:t>Pupillencompetitie 2014 - Poule 4</w:t>
      </w:r>
    </w:p>
    <w:p w:rsidR="00083461" w:rsidRDefault="00083461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5"/>
      </w:tblGrid>
      <w:tr w:rsidR="000834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461" w:rsidRDefault="00005E59">
            <w:pPr>
              <w:pStyle w:val="TableHeading"/>
            </w:pPr>
            <w:r>
              <w:t>Jongens-pupillen</w:t>
            </w:r>
          </w:p>
          <w:p w:rsidR="00083461" w:rsidRDefault="00005E59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83461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083461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83461" w:rsidRDefault="00083461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83461" w:rsidRDefault="00005E59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2: 600m-JPC (pupillen C jongens)</w:t>
                  </w:r>
                </w:p>
                <w:p w:rsidR="00083461" w:rsidRDefault="00005E59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834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5"/>
                  </w:tblGrid>
                  <w:tr w:rsidR="000834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83461" w:rsidRDefault="00005E59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Gepland:14:00:00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15:15:31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83461" w:rsidRDefault="00005E59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83461" w:rsidRDefault="00083461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005E59"/>
                    </w:tc>
                  </w:tr>
                  <w:tr w:rsidR="000834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Gerritsen, Niels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02-05-2006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2:12.46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Ek, Finn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2:16.24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366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Geraerdts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Pepijn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2:24.48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299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der Leest, Thom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2:24.73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297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Bosman,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Quint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2:26.48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284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Mulder, Lars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2:32.68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Relyveld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Levi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28-03-2006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2:36.89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211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Jeelof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Quinten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20-06-2006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2:38.98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Hulsman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Niels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04-04-2006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2:39.95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Werkhoven, Adam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20-10-2006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2:48.43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 Poll, Jarne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11-10-2006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2:50.32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Worst, Martijn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28-06-2006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2:50.55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83461" w:rsidRDefault="00083461">
                        <w:pPr>
                          <w:pStyle w:val="TableContents"/>
                        </w:pPr>
                      </w:p>
                    </w:tc>
                  </w:tr>
                  <w:tr w:rsidR="000834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83461" w:rsidRDefault="00005E59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15:16:44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83461" w:rsidRDefault="00005E59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83461" w:rsidRDefault="00083461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005E59"/>
                    </w:tc>
                  </w:tr>
                  <w:tr w:rsidR="000834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Groeneweg, Rogier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07-10-2006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2:15.35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374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Lien, Jonathan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2:16.26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366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Vijgh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Floris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09-11-2006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2:24.70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297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Karel, Sven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20-04-2006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2:37.47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Fransen, Senna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2:37.87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205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Sterk, Niels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03-12-2006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2:47.55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Laseur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Timo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2:49.78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794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Leeuwen, Sven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2:51.40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Louw, Morris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08-02-2006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2:52.43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Huckriede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Just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10-10-2006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2:53.72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83461" w:rsidRDefault="00083461">
                        <w:pPr>
                          <w:pStyle w:val="TableContents"/>
                        </w:pPr>
                      </w:p>
                    </w:tc>
                  </w:tr>
                  <w:tr w:rsidR="000834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83461" w:rsidRDefault="00005E59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3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15:18:05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83461" w:rsidRDefault="00005E59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83461" w:rsidRDefault="00083461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005E59"/>
                    </w:tc>
                  </w:tr>
                  <w:tr w:rsidR="000834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Bomer, Gijs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07-07-2006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2:12.66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398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Veenendaal, Willem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2:29.19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264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Hermsen,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03-08-2006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2:30.88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252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695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Walraven, Philip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2:31.53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 Es, Finn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2:33.75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232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Winter, Mathijs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31-05-2006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2:41.22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183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Bergstra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Mathijs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2:42.86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173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ter Riet, Sven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Hellas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2:46.31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Werkhoven,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Rasmus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20-10-2006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2:47.94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Bruggen, Daan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2:48.23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834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83461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Dijk, Bastiaan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11-12-2006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83461" w:rsidRDefault="00005E59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83461" w:rsidRDefault="00083461">
                        <w:pPr>
                          <w:pStyle w:val="TableContents"/>
                        </w:pPr>
                      </w:p>
                    </w:tc>
                  </w:tr>
                </w:tbl>
                <w:p w:rsidR="00000000" w:rsidRDefault="00005E59"/>
              </w:tc>
            </w:tr>
          </w:tbl>
          <w:p w:rsidR="00083461" w:rsidRDefault="00083461">
            <w:pPr>
              <w:pStyle w:val="TableContents"/>
            </w:pPr>
          </w:p>
        </w:tc>
      </w:tr>
    </w:tbl>
    <w:p w:rsidR="00083461" w:rsidRDefault="00083461">
      <w:pPr>
        <w:pStyle w:val="Textbody"/>
      </w:pPr>
    </w:p>
    <w:p w:rsidR="005E45F0" w:rsidRDefault="005E45F0" w:rsidP="005E45F0">
      <w:pPr>
        <w:pStyle w:val="Kop1"/>
      </w:pPr>
      <w:r>
        <w:lastRenderedPageBreak/>
        <w:t>Pupillencompetitie 2014 - Poule 4</w:t>
      </w:r>
    </w:p>
    <w:p w:rsidR="005E45F0" w:rsidRDefault="005E45F0" w:rsidP="005E45F0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5"/>
      </w:tblGrid>
      <w:tr w:rsidR="005E45F0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F0" w:rsidRDefault="005E45F0" w:rsidP="00100208">
            <w:pPr>
              <w:pStyle w:val="TableHeading"/>
            </w:pPr>
            <w:r>
              <w:t>Jongens-pupillen</w:t>
            </w:r>
          </w:p>
          <w:p w:rsidR="005E45F0" w:rsidRDefault="005E45F0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5E45F0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5E45F0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5E45F0" w:rsidRDefault="005E45F0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5E45F0" w:rsidRDefault="005E45F0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1: 600m-JPD (minipupillen jongens)</w:t>
                  </w:r>
                </w:p>
                <w:p w:rsidR="005E45F0" w:rsidRDefault="005E45F0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E45F0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5"/>
                  </w:tblGrid>
                  <w:tr w:rsidR="005E45F0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5E45F0" w:rsidRDefault="005E45F0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Gepland:13:45:00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14:35:45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5E45F0" w:rsidRDefault="005E45F0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5E45F0" w:rsidRDefault="005E45F0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5E45F0" w:rsidRDefault="005E45F0" w:rsidP="00100208"/>
                    </w:tc>
                  </w:tr>
                  <w:tr w:rsidR="005E45F0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Egmond, Tom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02-05-2007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2:20.42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331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331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Walk, Tijm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06-02-2007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2:32.69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239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989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v.d. Vooren, Mike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2:38.53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Verhagen, Tim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25-01-2007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2:38.56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Ahmadian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Yazdi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Milad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21-09-2007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2:40.48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188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Bruin,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27-02-2007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2:40.74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186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Boonman, Ryan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21-04-2008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2:46.69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151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Comte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Nathan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01-03-2007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2:54.52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Putman, Lars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18-02-2007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3:02.50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Klein, Guus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10-08-2007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3:07.71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Schulting, Ralph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27-01-2007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3:08.45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5E45F0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Weijenberg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Joras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30-01-2007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5E45F0" w:rsidRDefault="005E45F0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5E45F0" w:rsidRDefault="005E45F0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5E45F0" w:rsidRDefault="005E45F0" w:rsidP="00100208"/>
              </w:tc>
            </w:tr>
          </w:tbl>
          <w:p w:rsidR="005E45F0" w:rsidRDefault="005E45F0" w:rsidP="00100208">
            <w:pPr>
              <w:pStyle w:val="TableContents"/>
            </w:pPr>
          </w:p>
        </w:tc>
      </w:tr>
    </w:tbl>
    <w:p w:rsidR="005E45F0" w:rsidRDefault="005E45F0" w:rsidP="005E45F0">
      <w:pPr>
        <w:pStyle w:val="Textbody"/>
      </w:pPr>
    </w:p>
    <w:p w:rsidR="00005E59" w:rsidRDefault="00005E59">
      <w:r>
        <w:br w:type="page"/>
      </w:r>
    </w:p>
    <w:p w:rsidR="00005E59" w:rsidRDefault="00005E59" w:rsidP="00005E59">
      <w:pPr>
        <w:pStyle w:val="Kop1"/>
      </w:pPr>
      <w:r>
        <w:t>Pupillencompetitie 2014 - Poule 4</w:t>
      </w: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Meisjes-pupillen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4: 600m-MPC (pupillen C meisjes)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Gepland:13:50:00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16:03:53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Steenbeek,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Jelke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20-08-2006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2:22.07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318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Slagt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Elena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25-04-2006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2:27.79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968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Buitenhuis,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Elin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12-08-2006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2:29.68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la Fuente, Julia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26-08-2006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2:32.24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Beijer, Annemijn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01-02-2006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2:39.97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Schoonderbeek, Sterre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2:42.14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Kleijntjens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Pip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2:44.71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Baartmans, Maureen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2:47.03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Schaick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Madelief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29-11-2006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2:49.14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Dorland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Valérie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17-05-2006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2:50.40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Wit, Maureen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26-10-2006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2:51.48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Dalen, Anouk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05-12-2006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3:03.87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16:03:53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Schuurman,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Noralie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28-06-2006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2:23.40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der Linden,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Olivie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2:26.37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Kerstholt, Annemijn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02-03-2006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2:33.29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Bomer, Floor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07-07-2006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2:35.60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Westerlaak, Britt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03-07-2006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2:40.09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Hofsté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Liva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31-05-2006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2:45.77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Dieleman, Nora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05-09-2006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2:46.20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Rinsema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Karlijn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2:49.60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Janse de Jonge, Rosa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10-05-2006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2:49.88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681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Richards,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Kyana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25-05-2006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2:58.49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677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Leuveren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Fien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15-08-2006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3:06.78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666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Poelhekke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Maureen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C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01-09-2006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3:07.83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 w:rsidP="00005E59">
      <w:pPr>
        <w:pStyle w:val="Textbody"/>
      </w:pPr>
    </w:p>
    <w:p w:rsidR="00005E59" w:rsidRDefault="00005E59">
      <w:r>
        <w:br w:type="page"/>
      </w:r>
    </w:p>
    <w:p w:rsidR="00005E59" w:rsidRDefault="00005E59" w:rsidP="00005E59">
      <w:pPr>
        <w:pStyle w:val="Kop1"/>
      </w:pPr>
      <w:r>
        <w:t>Pupillencompetitie 2014 - Poule 4</w:t>
      </w: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Jongens-pupillen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10: 1000m-JPA2 (pupillen A jongens)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Gepland:16:50:00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17:22:26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Ekker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Femi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3:21.44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636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Hoogenboom, Aaron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31-05-2003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3:43.59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Dekker,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Merijn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4:07.77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Huizinga, Bart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22-12-2003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4:28.91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Visser, Jeroen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04-10-2003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4:37.33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Steensma, Jelmer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03-03-2003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Berentsen, Lennert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Buddendorf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Marijn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19-03-2003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Koelewijn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Michiel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19-05-2003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790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Oostergetel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Nemo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27-04-2003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791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Kenepa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Nigel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25-04-2003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17:22:26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Laporte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Alain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3:36.41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541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541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Meurs, Roy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31-03-2003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3:46.97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481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Zandwijk, Bart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3:49.03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Rutten, Jarno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25-10-2003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3:56.29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Oerlemans, Nathan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25-12-2003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3:58.44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Ridderikhoff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Alexander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15-10-2003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4:01.37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Swaanen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Jelle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06-05-2003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4:01.69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Hessels,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Teagan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4:07.68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Westerhof,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Jouke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4:13.26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Schellen, Luuk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16-02-2003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4:15.85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Bouhuis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Jos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29-09-2003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4:27.66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3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Gepland:16:50:00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17:22:26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Schijf, Sander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13-06-2003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3:39.18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524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524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793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Vink, Tycho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3:48.68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Relyveld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Sam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28-10-2003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3:54.68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441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Atsma, Stan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3:59.44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Consemulder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Tim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05-12-2003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4:01.12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Laseur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Abel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14-10-2003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4:05.58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792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Kok,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Redlef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10-03-2003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4:10.96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Straten, Ivo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4:23.41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der Wit, Wouter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29-09-2003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4:29.11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795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Daatselaar, Guido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23-02-2003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Kooten, Hidde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17-04-2003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 w:rsidP="00005E59">
      <w:pPr>
        <w:pStyle w:val="Textbody"/>
      </w:pPr>
    </w:p>
    <w:p w:rsidR="00005E59" w:rsidRDefault="00005E59">
      <w:r>
        <w:br w:type="page"/>
      </w:r>
    </w:p>
    <w:p w:rsidR="00005E59" w:rsidRDefault="00005E59" w:rsidP="00005E59">
      <w:pPr>
        <w:pStyle w:val="Kop1"/>
      </w:pPr>
      <w:r>
        <w:t>Pupillencompetitie 2014 - Poule 4</w:t>
      </w: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Jongens-pupillen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8: 1000m-JPB (pupillen B jongens)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Gepland:14:20:00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15:20:20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Kampinga, Senna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3:47.46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478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Medema, Mats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3:56.85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Posthuma, Levi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30-05-2005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4:08.36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Zijtveld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Max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4:10.85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Rots, Ivo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05-11-2005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4:29.24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Soest,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Raul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26-07-2005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4:43.60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Groote, Cas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4:46.82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Kortman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Senna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4:47.91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Heijlond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Floris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08-08-2005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4:50.06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Smelt,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Tjade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20-10-2005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5:09.33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der Kooij,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Kenan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26-05-2005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15:23:51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der Harst, Marijn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13-01-2005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3:51.95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Adam, Julius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4:09.89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Favier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Tobias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03-06-2005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4:11.81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Rooijen, Daan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01-04-2005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4:15.56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Vries, Gijs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10-02-2005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4:18.88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331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331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Emo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Milan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4:24.34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Schellen, Gert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4:29.64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288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Al, Morris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24-02-2005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4:32.80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Rijswick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Finn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08-07-2005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4:38.30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Dam,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Mitchel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03-07-2005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5:16.71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Boonman,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Mylan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5:24.84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Zandwijk, Koen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3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Gepland:14:20:00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15:25:04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Overbeek, Mees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24-01-2005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3:54.27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Wit, Troy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16-01-2005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4:07.13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Meer, Joachim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16-04-2005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4:12.57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Schoppert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Tjerk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4:13.84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Houtveen, Tom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11-03-2005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4:21.16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Happé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Thomas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4:26.66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IJzinga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Joris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20-03-2005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4:28.70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Doorn, Mike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15-05-2005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4:34.38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Westerhof, Siebe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4:39.31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729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 Brug, Stef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5:05.15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Bos, Freek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07-02-2005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 w:rsidP="00005E59">
      <w:pPr>
        <w:pStyle w:val="Textbody"/>
      </w:pPr>
    </w:p>
    <w:p w:rsidR="00005E59" w:rsidRDefault="00005E59" w:rsidP="00005E59">
      <w:pPr>
        <w:pStyle w:val="Kop1"/>
      </w:pPr>
      <w:r>
        <w:t>Pupillencompetitie 2014 - Poule 4</w:t>
      </w: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Meisjes-pupillen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6: 1000m-MPA1 (pupillen A meisjes)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17:30:37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Kamer, Emma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26-07-2004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4:11.39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Post, Naomi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08-11-2004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4:21.62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Bosman, Marloes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08-11-2004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4:23.21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Hassen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Indira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4:28.35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Schepers,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Dagmar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27-07-2004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4:53.19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Renes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Anne-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Berthe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31-10-2004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5:04.10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Snepvangers, Bente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28-08-2004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Weijenberg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Kijara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11-11-2004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 Spoel, Bente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23-05-2004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Mamman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Charlize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18-06-2004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17:30:37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Schuurman,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Marinka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04-12-2004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3:48.07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Kroon, Eva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01-05-2004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3:56.01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Martens, Myrthe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3:57.01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Kerstholt, Isabel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23-06-2004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4:15.99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Koller, Chimène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03-07-2004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4:27.47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den Brink,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Jinte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31-12-2004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4:30.44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545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Munnik, Marit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29-12-2004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4:39.48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der Knaap, Fransje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21-07-2004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4:41.37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Meewisse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Maaike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4:45.95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Lammers, Lotte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28-09-2004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4:50.07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3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Gepland:17:00:00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17:30:37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Höhn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Naomie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30-09-2004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4:01.68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736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Lommen, Ella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4:04.81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Boot, Lisanne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19-03-2004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4:10.55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Heck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Jet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22-11-2004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4:21.64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525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Werkhoven, Emma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12-11-2004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4:24.89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Bijl,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Yanna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20-07-2004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4:29.43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Koks,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Annick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4:52.33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Mul, Mirte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16-03-2004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6:19.76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Aalmoes, Carmen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10-12-2004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 Poll,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Ynske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18-07-2004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 w:rsidP="00005E59">
      <w:pPr>
        <w:pStyle w:val="Textbody"/>
      </w:pPr>
    </w:p>
    <w:p w:rsidR="00005E59" w:rsidRDefault="00005E59">
      <w:r>
        <w:br w:type="page"/>
      </w:r>
    </w:p>
    <w:p w:rsidR="00005E59" w:rsidRDefault="00005E59" w:rsidP="00005E59">
      <w:pPr>
        <w:pStyle w:val="Kop1"/>
      </w:pPr>
      <w:r>
        <w:t>Pupillencompetitie 2014 - Poule 4</w:t>
      </w: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Meisjes-pupillen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5: 1000m-MPB (pupillen B meisjes)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Gepland:14:10:00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15:27:07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Buitenkamp, Lotte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4:13.29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Bottelier, Floor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02-03-2005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4:15.47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Rinsema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Maartje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06-10-2005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4:21.98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der Wolf,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Anika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4:33.39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der Linde, Anne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31-08-2005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4:43.98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Mjallad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Amira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05-04-2005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4:45.22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Wit, Karin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4:45.68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Overgoor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Anouk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31-08-2005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4:49.64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Nijman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Agatha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27-01-2005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4:51.81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Bon, Annabel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4:57.51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Vonk, Teuntje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09-11-2005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5:00.21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Zeben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Naomi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6:15.92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Bommel, Lies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Gepland:14:10:00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15:28:30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Kempe, Loes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25-05-2005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3:57.36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428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705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Post, Jasmijn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4:07.94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378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Kooij, Sofie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4:11.55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Martens, Selma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4:25.02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Bruin, Nikki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08-07-2005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4:25.08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Goldschmeding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Rosemijn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02-09-2005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4:28.12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Pinxteren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Sarie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4:43.21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647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Schaap, Berber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18-11-2005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4:43.51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238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Veenendaal, Ilse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24-05-2005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4:46.17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Vooijs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Veerle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30-12-2005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4:49.06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632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Smelt, Floor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20-10-2005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4:51.18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der Mast,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Renee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B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11-10-2005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 w:rsidP="00005E59">
      <w:pPr>
        <w:pStyle w:val="Textbody"/>
      </w:pPr>
    </w:p>
    <w:p w:rsidR="00005E59" w:rsidRDefault="00005E59">
      <w:r>
        <w:br w:type="page"/>
      </w:r>
    </w:p>
    <w:p w:rsidR="00005E59" w:rsidRDefault="00005E59" w:rsidP="00005E59">
      <w:pPr>
        <w:pStyle w:val="Kop1"/>
      </w:pPr>
      <w:r>
        <w:t>Pupillencompetitie 2014 - Poule 4</w:t>
      </w: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Meisjes-pupillen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7: 1000m-MPA2 (pupillen A meisjes)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20:08:27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Hofslot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Janneke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06-07-2003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3:30.96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574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574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Bie, Iris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3:35.97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543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543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Nnadi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Amara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13-03-2003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3:52.97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Pouw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Faye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3:55.96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Oorschot, Diede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4:00.77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411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Kok,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Loïs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4:01.87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Weijers, Mirte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08-06-2003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4:04.24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576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Harteman, Noa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25-07-2003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4:05.26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Berning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Sanne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4:05.58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Kuper, Merel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25-03-2003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4:08.54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Wessels,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Janaica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4:15.68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615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Buitenhuis, Dana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4:23.37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Buuren, Laura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4:41.43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Vught, Nicoline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4:48.98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219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558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Bakker, Renate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4:54.04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der Kooij,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Jonna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02-12-2003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Luijckx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Nienke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Gepland:16:40:00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20:08:27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Bie, Carlijn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3:27.82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593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593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Schouten, Sanne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3:32.83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562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562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Schouten, Sara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3:33.10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560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560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Huikeshoven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Carmen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01-05-2003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3:47.30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Hordijk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Isis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03-02-2003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4:08.53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Beers, Marleen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26-07-2003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4:16.65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340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Vries, Ellis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4:22.53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Kempe, Pien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23-08-2003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4:25.62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Delhez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Debora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4:35.19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267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Gageldonk, Marit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4:47.30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225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606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Olde Hengel, Veerle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25-11-2003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5:02.29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Scheepstra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Emma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04-03-2003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Jacobs, Emma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11-01-2003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Pouleijn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Puk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20-06-2003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777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Claus,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Tosca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15-05-2003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 w:rsidP="00005E59">
      <w:pPr>
        <w:pStyle w:val="Textbody"/>
      </w:pPr>
    </w:p>
    <w:p w:rsidR="00005E59" w:rsidRDefault="00005E59">
      <w:bookmarkStart w:id="0" w:name="_GoBack"/>
      <w:bookmarkEnd w:id="0"/>
      <w:r>
        <w:br w:type="page"/>
      </w:r>
    </w:p>
    <w:p w:rsidR="00005E59" w:rsidRDefault="00005E59" w:rsidP="00005E59">
      <w:pPr>
        <w:pStyle w:val="Kop1"/>
      </w:pPr>
      <w:r>
        <w:t>Pupillencompetitie 2014 - Poule 4</w:t>
      </w: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Jongens-pupillen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9: 1000m-JPA1 (pupillen A jongens)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17:54:30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Knol, William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01-03-2004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3:43.95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497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Ketting, Juliën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3:48.98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470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der Meer, Rick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3:50.10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Schoenmakers, Arthur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19-10-2004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3:58.12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Bögels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Lars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08-06-2004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4:18.45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332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Deursen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Nylas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30-08-2004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4:19.39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329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439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Kooij, Finn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4:20.33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Yeo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Naoa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29-10-2004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4:29.13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290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Bouwhuijzen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Ben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4:31.47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Vyent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Marius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02-08-2004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4:45.32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Vooijs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04-09-2004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5:02.37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Dieleman, Mats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5:27.28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Mijnlieff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Marc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01-01-2004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2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Gepland:12:00:00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17:54:30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389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Klazema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Ivo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24-02-2004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3:50.89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Bijlsma, Koen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25-05-2004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3:52.25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453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453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Nederpell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Luc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17-02-2004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3:57.71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Boss, Bjorn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28-10-2004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3:58.73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Pos, Martijn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02-06-2004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4:04.92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392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Slegter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Tim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15-10-2004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4:07.87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378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Sandbrink, Noah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4:09.86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Sporrel, Jesse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13-07-2004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4:11.64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Rozema, Kars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23-06-2004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Nijkerk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4:12.61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Zijderveld, Casper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08-12-2004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5:25.68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761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Verbruggen, Thijs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06-09-2004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6:49.81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Bruijne, Timen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04-03-2004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Richards,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Tyrone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DNS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3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Gepland:17:10:00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17:54:26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Bruijne, Liam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18-08-2004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3:49.28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782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de Vente,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Thymo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07-01-2004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3:49.81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466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394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Bree, Jurre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06-09-2004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3:51.83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455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760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Meesters,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Sverre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4:02.07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405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Lemmens, Thijs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08-04-2004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4:13.44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354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354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van der Linde, Koen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04-06-2004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4:19.23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759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van Ham,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Sijmen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12-02-2004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4:26.28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301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Greef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Jip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13-01-2004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4:31.45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Geraerdts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Arthur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31-01-2004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4:31.79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280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440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Flikweert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Bart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19-01-2004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4:32.21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278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486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Dekker,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Imre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14-10-2004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4:41.36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245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747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Remkes, Abel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16-12-2004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5:11.13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758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Vader, Rolf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pupillen A jongens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17-05-2004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Altis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5:19.39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 w:rsidP="00005E59">
      <w:pPr>
        <w:pStyle w:val="Textbody"/>
      </w:pPr>
    </w:p>
    <w:p w:rsidR="005E45F0" w:rsidRDefault="005E45F0">
      <w:pPr>
        <w:pStyle w:val="Textbody"/>
      </w:pPr>
    </w:p>
    <w:p w:rsidR="00005E59" w:rsidRDefault="00005E59" w:rsidP="00005E59">
      <w:pPr>
        <w:pStyle w:val="Textbody"/>
      </w:pP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5"/>
      </w:tblGrid>
      <w:tr w:rsidR="00005E59" w:rsidTr="001002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E59" w:rsidRDefault="00005E59" w:rsidP="00100208">
            <w:pPr>
              <w:pStyle w:val="TableHeading"/>
            </w:pPr>
            <w:r>
              <w:t>Meisjes-pupillen</w:t>
            </w:r>
          </w:p>
          <w:p w:rsidR="00005E59" w:rsidRDefault="00005E59" w:rsidP="00100208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 17 05 2014</w:t>
            </w:r>
          </w:p>
        </w:tc>
      </w:tr>
      <w:tr w:rsidR="00005E59" w:rsidTr="00100208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1055" w:type="dxa"/>
                </w:tcPr>
                <w:p w:rsidR="00005E59" w:rsidRDefault="00005E59" w:rsidP="00100208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:rsidR="00005E59" w:rsidRDefault="00005E59" w:rsidP="00100208">
                  <w:pPr>
                    <w:pStyle w:val="TableHeadingSub1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Resultaten voor onderdeel 3: 600m-MPD (minipupillen meisjes)</w:t>
                  </w:r>
                </w:p>
                <w:p w:rsidR="00005E59" w:rsidRDefault="00005E59" w:rsidP="00100208">
                  <w:pPr>
                    <w:pStyle w:val="TableHeading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5E59" w:rsidTr="001002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55" w:type="dxa"/>
                </w:tcPr>
                <w:tbl>
                  <w:tblPr>
                    <w:tblW w:w="11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5"/>
                  </w:tblGrid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111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100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5"/>
                          <w:gridCol w:w="2140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865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Serie: 1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 xml:space="preserve">Gepland:13:45:00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Officieel: 14:36:53</w:t>
                              </w:r>
                            </w:p>
                          </w:tc>
                          <w:tc>
                            <w:tcPr>
                              <w:tcW w:w="2140" w:type="dxa"/>
                            </w:tcPr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OFFICIEEL</w:t>
                              </w:r>
                            </w:p>
                            <w:p w:rsidR="00005E59" w:rsidRDefault="00005E59" w:rsidP="00100208">
                              <w:pPr>
                                <w:pStyle w:val="TableHeading"/>
                                <w:ind w:left="0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05E59" w:rsidRDefault="00005E59" w:rsidP="00100208"/>
                    </w:tc>
                  </w:tr>
                  <w:tr w:rsidR="00005E59" w:rsidTr="001002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111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tbl>
                        <w:tblPr>
                          <w:tblW w:w="10917" w:type="dxa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705"/>
                          <w:gridCol w:w="2280"/>
                          <w:gridCol w:w="1860"/>
                          <w:gridCol w:w="1110"/>
                          <w:gridCol w:w="1710"/>
                          <w:gridCol w:w="885"/>
                          <w:gridCol w:w="660"/>
                          <w:gridCol w:w="1137"/>
                        </w:tblGrid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Plaats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Startnr.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Naam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Categorie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Geb. Datum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Vereniging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Resultaat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Punten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Teampunten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 Wit, Lois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11-03-2007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2:25.99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287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355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Traa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Ilse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04-05-2007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AV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Atverni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2:45.37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159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Fonville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Marit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20-04-2007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2:50.61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129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129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973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Poelhekke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Dominique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12-04-2008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AV Zeewolde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3:13.50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17</w:t>
                              </w:r>
                            </w:p>
                          </w:tc>
                        </w:tr>
                        <w:tr w:rsidR="00005E59" w:rsidTr="0010020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jc w:val="right"/>
                          </w:trPr>
                          <w:tc>
                            <w:tcPr>
                              <w:tcW w:w="57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408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Hankes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, Claire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minipupillen meisjes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right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19-09-2007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Hellas Utrecht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3:13.79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17" w:type="dxa"/>
                                <w:left w:w="17" w:type="dxa"/>
                                <w:bottom w:w="17" w:type="dxa"/>
                                <w:right w:w="17" w:type="dxa"/>
                              </w:tcMar>
                            </w:tcPr>
                            <w:p w:rsidR="00005E59" w:rsidRDefault="00005E59" w:rsidP="00100208">
                              <w:pPr>
                                <w:pStyle w:val="TableContents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:rsidR="00005E59" w:rsidRDefault="00005E59" w:rsidP="00100208">
                        <w:pPr>
                          <w:pStyle w:val="TableContents"/>
                        </w:pPr>
                      </w:p>
                    </w:tc>
                  </w:tr>
                </w:tbl>
                <w:p w:rsidR="00005E59" w:rsidRDefault="00005E59" w:rsidP="00100208"/>
              </w:tc>
            </w:tr>
          </w:tbl>
          <w:p w:rsidR="00005E59" w:rsidRDefault="00005E59" w:rsidP="00100208">
            <w:pPr>
              <w:pStyle w:val="TableContents"/>
            </w:pPr>
          </w:p>
        </w:tc>
      </w:tr>
    </w:tbl>
    <w:p w:rsidR="00005E59" w:rsidRDefault="00005E59">
      <w:pPr>
        <w:pStyle w:val="Textbody"/>
      </w:pPr>
    </w:p>
    <w:sectPr w:rsidR="00005E59">
      <w:footerReference w:type="default" r:id="rId6"/>
      <w:footerReference w:type="first" r:id="rId7"/>
      <w:pgSz w:w="11906" w:h="16838"/>
      <w:pgMar w:top="283" w:right="283" w:bottom="283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5E59">
      <w:r>
        <w:separator/>
      </w:r>
    </w:p>
  </w:endnote>
  <w:endnote w:type="continuationSeparator" w:id="0">
    <w:p w:rsidR="00000000" w:rsidRDefault="0000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45" w:rsidRDefault="00005E59">
    <w:pPr>
      <w:pStyle w:val="Voettekst"/>
      <w:jc w:val="right"/>
      <w:rPr>
        <w:sz w:val="20"/>
        <w:szCs w:val="20"/>
      </w:rPr>
    </w:pPr>
    <w:r>
      <w:rPr>
        <w:noProof/>
        <w:sz w:val="20"/>
        <w:szCs w:val="20"/>
        <w:lang w:val="nl-NL"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2662560</wp:posOffset>
          </wp:positionH>
          <wp:positionV relativeFrom="paragraph">
            <wp:posOffset>-104760</wp:posOffset>
          </wp:positionV>
          <wp:extent cx="1695600" cy="237960"/>
          <wp:effectExtent l="0" t="0" r="0" b="0"/>
          <wp:wrapSquare wrapText="bothSides"/>
          <wp:docPr id="1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600" cy="23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afgedrukt op: 17-5-2014 15:18:11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Licentie voor: Hellas Utrecht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45" w:rsidRDefault="00005E59">
    <w:pPr>
      <w:pStyle w:val="Voettekst"/>
      <w:jc w:val="right"/>
      <w:rPr>
        <w:sz w:val="20"/>
        <w:szCs w:val="20"/>
      </w:rPr>
    </w:pPr>
    <w:r>
      <w:rPr>
        <w:noProof/>
        <w:sz w:val="20"/>
        <w:szCs w:val="20"/>
        <w:lang w:val="nl-NL" w:eastAsia="nl-N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2662560</wp:posOffset>
          </wp:positionH>
          <wp:positionV relativeFrom="paragraph">
            <wp:posOffset>-104760</wp:posOffset>
          </wp:positionV>
          <wp:extent cx="1695600" cy="237960"/>
          <wp:effectExtent l="0" t="0" r="0" b="0"/>
          <wp:wrapSquare wrapText="bothSides"/>
          <wp:docPr id="2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600" cy="23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afgedrukt op: 17-5-2014 15:18:11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Licentie voor: </w:t>
    </w:r>
    <w:r>
      <w:rPr>
        <w:sz w:val="20"/>
        <w:szCs w:val="20"/>
      </w:rPr>
      <w:t xml:space="preserve">Hellas Utrecht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5E59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00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3461"/>
    <w:rsid w:val="00005E59"/>
    <w:rsid w:val="00083461"/>
    <w:rsid w:val="005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518C-3F29-4CA1-93A7-08327C1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nl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Heading"/>
    <w:next w:val="Textbody"/>
    <w:pPr>
      <w:outlineLvl w:val="0"/>
    </w:pPr>
    <w:rPr>
      <w:b/>
      <w:bCs/>
      <w:caps/>
      <w:color w:val="FF6633"/>
      <w:u w:val="single" w:color="8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ind w:left="567"/>
    </w:pPr>
    <w:rPr>
      <w:b/>
      <w:bCs/>
      <w:smallCaps/>
      <w:color w:val="2300DC"/>
    </w:rPr>
  </w:style>
  <w:style w:type="paragraph" w:customStyle="1" w:styleId="TableHeadingSub1">
    <w:name w:val="Table Heading Sub 1"/>
    <w:basedOn w:val="TableHeading"/>
    <w:pPr>
      <w:ind w:left="113"/>
    </w:pPr>
    <w:rPr>
      <w:smallCaps w:val="0"/>
      <w:color w:val="FF6633"/>
      <w:sz w:val="22"/>
    </w:rPr>
  </w:style>
  <w:style w:type="paragraph" w:customStyle="1" w:styleId="TableHeadingSub2">
    <w:name w:val="Table Heading Sub 2"/>
    <w:basedOn w:val="TableHeadingSub1"/>
    <w:rPr>
      <w:b w:val="0"/>
      <w:color w:val="auto"/>
      <w:sz w:val="24"/>
    </w:rPr>
  </w:style>
  <w:style w:type="paragraph" w:styleId="Voetteks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3915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2014-05-17T18:37:00Z</dcterms:created>
  <dcterms:modified xsi:type="dcterms:W3CDTF">2014-05-17T18:37:00Z</dcterms:modified>
</cp:coreProperties>
</file>